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2318"/>
        <w:gridCol w:w="2100"/>
        <w:gridCol w:w="1365"/>
        <w:gridCol w:w="1935"/>
      </w:tblGrid>
      <w:tr w:rsidR="009B69EC" w14:paraId="5B244196" w14:textId="77777777" w:rsidTr="009B69EC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F0DE0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 zajištění školní družiny, telefonní kontakty, prostory</w:t>
            </w:r>
          </w:p>
        </w:tc>
      </w:tr>
      <w:tr w:rsidR="009B69EC" w14:paraId="5486C112" w14:textId="77777777" w:rsidTr="009B69E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4F109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F9C12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Hana Lhotáková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3220D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školní družina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E1974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728419864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32A9E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přístavba školy</w:t>
            </w:r>
          </w:p>
        </w:tc>
      </w:tr>
      <w:tr w:rsidR="009B69EC" w14:paraId="31596E5E" w14:textId="77777777" w:rsidTr="009B69E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9A8EE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280B0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Zuzana Spálenková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FABB1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školní družina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A7148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721568028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891AE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přístavba školy</w:t>
            </w:r>
          </w:p>
        </w:tc>
      </w:tr>
      <w:tr w:rsidR="009B69EC" w14:paraId="633D0977" w14:textId="77777777" w:rsidTr="009B69E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BE1CA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1F3D3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Michálková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33BFA4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 školní družina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D62F" w14:textId="37C97185" w:rsidR="009B69EC" w:rsidRDefault="003D4FD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721993075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4C095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přístavba školy</w:t>
            </w:r>
          </w:p>
        </w:tc>
      </w:tr>
      <w:tr w:rsidR="009B69EC" w14:paraId="75EA01A1" w14:textId="77777777" w:rsidTr="009B69E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1A1D7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A770C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Ondřej Pilát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5B4D7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školní družina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77FC2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723869791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D25A5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budova II. stupně ZŠ</w:t>
            </w:r>
          </w:p>
        </w:tc>
      </w:tr>
      <w:tr w:rsidR="009B69EC" w14:paraId="5909EB0A" w14:textId="77777777" w:rsidTr="00DF19A0">
        <w:tc>
          <w:tcPr>
            <w:tcW w:w="192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D83C3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49680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Hana Lhotáková</w:t>
            </w:r>
          </w:p>
          <w:p w14:paraId="3DCE6AFE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Zuzana Spálenková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B587B" w14:textId="5F4E1649" w:rsidR="009B69EC" w:rsidRDefault="00DF19A0" w:rsidP="00DF19A0">
            <w:pPr>
              <w:pStyle w:val="TableContents"/>
              <w:rPr>
                <w:rFonts w:ascii="Times New Roman" w:hAnsi="Times New Roman"/>
              </w:rPr>
            </w:pPr>
            <w:r w:rsidRPr="00DF19A0"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</w:rPr>
              <w:t xml:space="preserve"> </w:t>
            </w:r>
            <w:r w:rsidR="009B69EC">
              <w:rPr>
                <w:rFonts w:ascii="Times New Roman" w:hAnsi="Times New Roman"/>
              </w:rPr>
              <w:t>ranní školní družina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E4818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721568028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107949" w14:textId="77777777" w:rsidR="009B69EC" w:rsidRDefault="009B69E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přístavba školy</w:t>
            </w:r>
          </w:p>
        </w:tc>
      </w:tr>
      <w:tr w:rsidR="00DF19A0" w14:paraId="5E8D08AB" w14:textId="77777777" w:rsidTr="009B69E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CA6F" w14:textId="088BC598" w:rsidR="00DF19A0" w:rsidRDefault="00DF19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 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50A9" w14:textId="77777777" w:rsidR="00DF19A0" w:rsidRDefault="00DF19A0" w:rsidP="00DF19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Hana Lhotáková</w:t>
            </w:r>
          </w:p>
          <w:p w14:paraId="6E2D6A8F" w14:textId="77777777" w:rsidR="00DF19A0" w:rsidRDefault="00DF19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Michálková</w:t>
            </w:r>
          </w:p>
          <w:p w14:paraId="1110B4E2" w14:textId="73FE9031" w:rsidR="00DF19A0" w:rsidRDefault="00DF19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Ondřej Pilát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EA30" w14:textId="1D08BA20" w:rsidR="00DF19A0" w:rsidRPr="00DF19A0" w:rsidRDefault="00DF19A0" w:rsidP="00DF19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ranní školní družina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1418" w14:textId="141237F7" w:rsidR="00DF19A0" w:rsidRDefault="00DF19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728 419 864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C2B2" w14:textId="092BCC1F" w:rsidR="00DF19A0" w:rsidRDefault="00DF19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řístavba školy</w:t>
            </w:r>
          </w:p>
        </w:tc>
      </w:tr>
    </w:tbl>
    <w:p w14:paraId="6C8AD2D8" w14:textId="77777777" w:rsidR="007C4650" w:rsidRDefault="007C4650"/>
    <w:sectPr w:rsidR="007C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470"/>
    <w:multiLevelType w:val="hybridMultilevel"/>
    <w:tmpl w:val="D55491FA"/>
    <w:lvl w:ilvl="0" w:tplc="92DED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EC"/>
    <w:rsid w:val="003D4FD4"/>
    <w:rsid w:val="007C4650"/>
    <w:rsid w:val="009B69EC"/>
    <w:rsid w:val="00D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528B"/>
  <w15:chartTrackingRefBased/>
  <w15:docId w15:val="{BD37B266-6CFE-498A-B2D8-3778B683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9E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9B69E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Michálková</dc:creator>
  <cp:keywords/>
  <dc:description/>
  <cp:lastModifiedBy>Gruber</cp:lastModifiedBy>
  <cp:revision>3</cp:revision>
  <dcterms:created xsi:type="dcterms:W3CDTF">2019-09-16T18:46:00Z</dcterms:created>
  <dcterms:modified xsi:type="dcterms:W3CDTF">2020-11-24T11:15:00Z</dcterms:modified>
</cp:coreProperties>
</file>