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784" w:rsidRDefault="003F4784" w:rsidP="00F17A8E">
      <w:pPr>
        <w:pStyle w:val="Nadpis1"/>
      </w:pPr>
      <w:r>
        <w:t>Výsledky volby volitelných předmětů</w:t>
      </w:r>
      <w:r w:rsidR="00074883">
        <w:t>:</w:t>
      </w:r>
    </w:p>
    <w:p w:rsidR="00074883" w:rsidRPr="00074883" w:rsidRDefault="00074883" w:rsidP="00074883"/>
    <w:p w:rsidR="003F4784" w:rsidRDefault="003F4784">
      <w:r>
        <w:t>6. ročník:</w:t>
      </w:r>
    </w:p>
    <w:p w:rsidR="003F4784" w:rsidRDefault="003F4784">
      <w:r>
        <w:t>Konverzace v </w:t>
      </w:r>
      <w:r w:rsidR="00074883">
        <w:t>a</w:t>
      </w:r>
      <w:r>
        <w:t>nglickém jazyce</w:t>
      </w:r>
    </w:p>
    <w:p w:rsidR="003F4784" w:rsidRDefault="003F4784">
      <w:r>
        <w:t>Pohybové hry</w:t>
      </w:r>
    </w:p>
    <w:p w:rsidR="003F4784" w:rsidRDefault="003F4784">
      <w:r>
        <w:t>Technická praktika</w:t>
      </w:r>
    </w:p>
    <w:p w:rsidR="00074883" w:rsidRDefault="00074883"/>
    <w:p w:rsidR="003F4784" w:rsidRDefault="003F4784">
      <w:r>
        <w:t>7. ročník</w:t>
      </w:r>
    </w:p>
    <w:p w:rsidR="00107B77" w:rsidRDefault="003F4784">
      <w:r>
        <w:t>Praktika z </w:t>
      </w:r>
      <w:r w:rsidR="00074883">
        <w:t>p</w:t>
      </w:r>
      <w:r>
        <w:t xml:space="preserve">řírodopisu - 2 skupiny </w:t>
      </w:r>
    </w:p>
    <w:p w:rsidR="003F4784" w:rsidRDefault="003F4784">
      <w:r>
        <w:t>Pohybové hry</w:t>
      </w:r>
    </w:p>
    <w:p w:rsidR="002658B2" w:rsidRDefault="002658B2"/>
    <w:p w:rsidR="003F4784" w:rsidRDefault="003F4784">
      <w:r>
        <w:t>8. ročník</w:t>
      </w:r>
    </w:p>
    <w:p w:rsidR="003F4784" w:rsidRDefault="003F4784">
      <w:r>
        <w:t>Pohybové hry</w:t>
      </w:r>
    </w:p>
    <w:p w:rsidR="003F4784" w:rsidRDefault="003F4784">
      <w:r>
        <w:t>Cvičení z</w:t>
      </w:r>
      <w:r w:rsidR="002658B2">
        <w:t> </w:t>
      </w:r>
      <w:r>
        <w:t>matematiky</w:t>
      </w:r>
    </w:p>
    <w:p w:rsidR="002658B2" w:rsidRDefault="002658B2">
      <w:bookmarkStart w:id="0" w:name="_GoBack"/>
      <w:bookmarkEnd w:id="0"/>
    </w:p>
    <w:p w:rsidR="003F4784" w:rsidRDefault="003F4784">
      <w:r>
        <w:t>9. ročník</w:t>
      </w:r>
    </w:p>
    <w:p w:rsidR="003F4784" w:rsidRDefault="003F4784">
      <w:r>
        <w:t>Seminář</w:t>
      </w:r>
      <w:r w:rsidR="00074883">
        <w:t>-P</w:t>
      </w:r>
      <w:r>
        <w:t>říprava na studium na střední školu – 2 skupiny</w:t>
      </w:r>
    </w:p>
    <w:p w:rsidR="003F4784" w:rsidRDefault="003F4784">
      <w:r>
        <w:t xml:space="preserve">Rozvoj sportovních a technických </w:t>
      </w:r>
      <w:r w:rsidR="00074883">
        <w:t>dovedností - sudý</w:t>
      </w:r>
      <w:r>
        <w:t xml:space="preserve"> týden</w:t>
      </w:r>
      <w:r w:rsidR="00074883">
        <w:t>-</w:t>
      </w:r>
      <w:r>
        <w:t>Pohybové hry, lichý týden</w:t>
      </w:r>
      <w:r w:rsidR="00074883">
        <w:t>-</w:t>
      </w:r>
      <w:r>
        <w:t xml:space="preserve">Technická praktika </w:t>
      </w:r>
    </w:p>
    <w:sectPr w:rsidR="003F4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84"/>
    <w:rsid w:val="00074883"/>
    <w:rsid w:val="00107B77"/>
    <w:rsid w:val="002658B2"/>
    <w:rsid w:val="0028627A"/>
    <w:rsid w:val="003F4784"/>
    <w:rsid w:val="00F1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6919"/>
  <w15:chartTrackingRefBased/>
  <w15:docId w15:val="{88C6D031-8D8A-40CF-909A-EE54CDD6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7A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7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Gruber</dc:creator>
  <cp:keywords/>
  <dc:description/>
  <cp:lastModifiedBy>Martin Gruber</cp:lastModifiedBy>
  <cp:revision>4</cp:revision>
  <cp:lastPrinted>2022-05-27T07:09:00Z</cp:lastPrinted>
  <dcterms:created xsi:type="dcterms:W3CDTF">2022-05-27T07:00:00Z</dcterms:created>
  <dcterms:modified xsi:type="dcterms:W3CDTF">2022-05-27T10:01:00Z</dcterms:modified>
</cp:coreProperties>
</file>