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CA" w:rsidRDefault="008F1335" w:rsidP="00B84CEA">
      <w:pPr>
        <w:pStyle w:val="Nadpis1"/>
      </w:pPr>
      <w:r>
        <w:t>Informace pro rodiče žáků prvního ročníku</w:t>
      </w:r>
    </w:p>
    <w:p w:rsidR="008F1335" w:rsidRDefault="008F1335">
      <w:r>
        <w:t>Rodiče a žáci prvního ročníku se dostaví 1. září v 7:50 před vchod budovy prvního stupně. Zde na žáky budou čekat paní učitelky a žáky odvedou do tříd</w:t>
      </w:r>
      <w:r w:rsidR="00251D0F">
        <w:t>, kde budou přivítáni starostou města a ředite</w:t>
      </w:r>
      <w:r w:rsidR="004F009F">
        <w:t>lem školy</w:t>
      </w:r>
      <w:bookmarkStart w:id="0" w:name="_GoBack"/>
      <w:bookmarkEnd w:id="0"/>
      <w:r>
        <w:t>. Z důvodů protiepidemických opatření nebude umožněn vstup zákonným zástupcům do budovy školy. V 8:30 budou žáci předáni zpět zákonným zástupcům před budovou školy. Zde budou poskytnuty informace pro první dny školní docházky a termín první třídní schůzky. V případě nepříznivého počasí (déšť) bude vždy jednomu zákonnému zástupci žáka umožněn vstup do tříd</w:t>
      </w:r>
      <w:r w:rsidR="00030480">
        <w:t xml:space="preserve"> při dodržení </w:t>
      </w:r>
      <w:r w:rsidR="00B756EF">
        <w:t>protiepidemických opatření (respirátor, dezinfekce rukou, rozestupy</w:t>
      </w:r>
      <w:r w:rsidR="00B84CEA">
        <w:t>). Žáci prvních ročníků se budou testovat až 2. září.</w:t>
      </w:r>
      <w:r w:rsidR="00B756EF">
        <w:t xml:space="preserve"> </w:t>
      </w:r>
    </w:p>
    <w:sectPr w:rsidR="008F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5"/>
    <w:rsid w:val="00030480"/>
    <w:rsid w:val="00251D0F"/>
    <w:rsid w:val="004F009F"/>
    <w:rsid w:val="008F1335"/>
    <w:rsid w:val="00B756EF"/>
    <w:rsid w:val="00B84CEA"/>
    <w:rsid w:val="00D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CFD"/>
  <w15:chartTrackingRefBased/>
  <w15:docId w15:val="{1F8E5846-B4C0-4024-A8FC-A07A675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3</cp:revision>
  <cp:lastPrinted>2021-08-25T08:06:00Z</cp:lastPrinted>
  <dcterms:created xsi:type="dcterms:W3CDTF">2021-08-25T07:42:00Z</dcterms:created>
  <dcterms:modified xsi:type="dcterms:W3CDTF">2021-08-25T08:23:00Z</dcterms:modified>
</cp:coreProperties>
</file>